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69" w:rsidRDefault="00AF2935" w:rsidP="00AF2935">
      <w:pPr>
        <w:jc w:val="center"/>
        <w:rPr>
          <w:rFonts w:ascii="Times New Roman" w:hAnsi="Times New Roman" w:cs="Times New Roman"/>
          <w:b/>
          <w:sz w:val="28"/>
        </w:rPr>
      </w:pPr>
      <w:r w:rsidRPr="00AF2935">
        <w:rPr>
          <w:rFonts w:ascii="Times New Roman" w:hAnsi="Times New Roman" w:cs="Times New Roman"/>
          <w:b/>
          <w:sz w:val="28"/>
        </w:rPr>
        <w:t>Cấu hình Phòng máy 09</w:t>
      </w:r>
      <w:r w:rsidR="00C57DE2">
        <w:rPr>
          <w:rFonts w:ascii="Times New Roman" w:hAnsi="Times New Roman" w:cs="Times New Roman"/>
          <w:b/>
          <w:sz w:val="28"/>
        </w:rPr>
        <w:t xml:space="preserve"> (các phòng máy mạng)</w:t>
      </w:r>
      <w:bookmarkStart w:id="0" w:name="_GoBack"/>
      <w:bookmarkEnd w:id="0"/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Đặt tên máy.</w:t>
      </w:r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Đặt Workgroup và Room của phần mềm NetSupport)</w:t>
      </w:r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Đặt IP tĩnh (192.168.9.XX)</w:t>
      </w:r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Cài và crack Lạc Việt.</w:t>
      </w:r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Map ổ z(đường dẫn:\\server\data\pcXX). Chọn PCXX.</w:t>
      </w:r>
    </w:p>
    <w:p w:rsid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Cài và crack Lac Việt. (Sau khí crack xong trước khi cấu hình Rollback nhớ xóa Netreg nhé). Đặt bản cấu hình là 2017. </w:t>
      </w:r>
    </w:p>
    <w:p w:rsidR="00AF2935" w:rsidRPr="00AF2935" w:rsidRDefault="00AF2935" w:rsidP="00AF2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Sau đó bỏ Ip tĩnh để chụp bản “thitn1”(để tổ chức thi online).</w:t>
      </w:r>
    </w:p>
    <w:p w:rsidR="00AF2935" w:rsidRPr="00AF2935" w:rsidRDefault="00AF2935">
      <w:pPr>
        <w:rPr>
          <w:rFonts w:ascii="Times New Roman" w:hAnsi="Times New Roman" w:cs="Times New Roman"/>
        </w:rPr>
      </w:pPr>
    </w:p>
    <w:sectPr w:rsidR="00AF2935" w:rsidRPr="00AF29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A0E64"/>
    <w:multiLevelType w:val="hybridMultilevel"/>
    <w:tmpl w:val="66DC6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66C64"/>
    <w:multiLevelType w:val="hybridMultilevel"/>
    <w:tmpl w:val="7F068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935"/>
    <w:rsid w:val="005D1669"/>
    <w:rsid w:val="00AF2935"/>
    <w:rsid w:val="00C5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2018-03-01T07:08:00Z</dcterms:created>
  <dcterms:modified xsi:type="dcterms:W3CDTF">2018-03-01T07:14:00Z</dcterms:modified>
</cp:coreProperties>
</file>